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00" w:rsidRPr="009635A7" w:rsidRDefault="009635A7" w:rsidP="0096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5A7">
        <w:rPr>
          <w:rFonts w:ascii="Times New Roman" w:hAnsi="Times New Roman" w:cs="Times New Roman"/>
          <w:b/>
          <w:sz w:val="32"/>
          <w:szCs w:val="32"/>
        </w:rPr>
        <w:t>Извещени</w:t>
      </w:r>
      <w:r w:rsidR="00541FFB">
        <w:rPr>
          <w:rFonts w:ascii="Times New Roman" w:hAnsi="Times New Roman" w:cs="Times New Roman"/>
          <w:b/>
          <w:sz w:val="32"/>
          <w:szCs w:val="32"/>
        </w:rPr>
        <w:t>я</w:t>
      </w:r>
    </w:p>
    <w:p w:rsidR="009635A7" w:rsidRPr="009635A7" w:rsidRDefault="009635A7" w:rsidP="0096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5A7">
        <w:rPr>
          <w:rFonts w:ascii="Times New Roman" w:hAnsi="Times New Roman" w:cs="Times New Roman"/>
          <w:b/>
          <w:sz w:val="32"/>
          <w:szCs w:val="32"/>
        </w:rPr>
        <w:t>о проведении запроса котировок</w:t>
      </w:r>
    </w:p>
    <w:p w:rsidR="009635A7" w:rsidRDefault="009635A7" w:rsidP="00963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</w:t>
      </w:r>
      <w:r w:rsidR="009258FE">
        <w:rPr>
          <w:rFonts w:ascii="Times New Roman" w:hAnsi="Times New Roman" w:cs="Times New Roman"/>
          <w:sz w:val="24"/>
          <w:szCs w:val="24"/>
        </w:rPr>
        <w:t>ер извещения: 0173200017112000010</w:t>
      </w:r>
    </w:p>
    <w:p w:rsidR="009635A7" w:rsidRDefault="009635A7" w:rsidP="00963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запроса котировок: </w:t>
      </w:r>
      <w:r w:rsidR="009258FE">
        <w:rPr>
          <w:rFonts w:ascii="Times New Roman" w:hAnsi="Times New Roman" w:cs="Times New Roman"/>
          <w:sz w:val="24"/>
          <w:szCs w:val="24"/>
        </w:rPr>
        <w:t xml:space="preserve">Выполнение дополнительных работ по капитальному ремонту спортивной площадки по адресу Путевой </w:t>
      </w:r>
      <w:proofErr w:type="spellStart"/>
      <w:r w:rsidR="009258F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258FE">
        <w:rPr>
          <w:rFonts w:ascii="Times New Roman" w:hAnsi="Times New Roman" w:cs="Times New Roman"/>
          <w:sz w:val="24"/>
          <w:szCs w:val="24"/>
        </w:rPr>
        <w:t>-д, д.12</w:t>
      </w:r>
    </w:p>
    <w:p w:rsidR="009635A7" w:rsidRDefault="00495184" w:rsidP="00963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о запросе котировок можно получить по ссылке: </w:t>
      </w:r>
      <w:hyperlink r:id="rId5" w:history="1">
        <w:r w:rsidR="00541FFB" w:rsidRPr="00EE7D00">
          <w:rPr>
            <w:rStyle w:val="a3"/>
            <w:rFonts w:ascii="Times New Roman" w:hAnsi="Times New Roman" w:cs="Times New Roman"/>
            <w:sz w:val="24"/>
            <w:szCs w:val="24"/>
          </w:rPr>
          <w:t>http://zakupki.gov.ru/epz/main/public/extendedsearch/search.html?searchString=0173200017113000010</w:t>
        </w:r>
      </w:hyperlink>
    </w:p>
    <w:p w:rsidR="00541FFB" w:rsidRDefault="00541FFB" w:rsidP="0096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FB" w:rsidRDefault="00541FFB" w:rsidP="0096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FB" w:rsidRDefault="00541FFB" w:rsidP="00963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FB" w:rsidRP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541FFB">
        <w:rPr>
          <w:rFonts w:ascii="Times New Roman" w:hAnsi="Times New Roman" w:cs="Times New Roman"/>
          <w:sz w:val="24"/>
          <w:szCs w:val="24"/>
        </w:rPr>
        <w:t>Номер извещения: 017320001711200001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541FFB">
        <w:rPr>
          <w:rFonts w:ascii="Times New Roman" w:hAnsi="Times New Roman" w:cs="Times New Roman"/>
          <w:sz w:val="24"/>
          <w:szCs w:val="24"/>
        </w:rPr>
        <w:t xml:space="preserve">Наименование запроса котировок: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541FFB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проведение работ по звукоизоляции в помещении, предназначенном для организации досуговой и социально-воспитательной работы с населением по месту жительства по адресу: Стандартная ул., д.23, к.1.</w:t>
      </w:r>
    </w:p>
    <w:p w:rsid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541FFB">
        <w:rPr>
          <w:rFonts w:ascii="Times New Roman" w:hAnsi="Times New Roman" w:cs="Times New Roman"/>
          <w:sz w:val="24"/>
          <w:szCs w:val="24"/>
        </w:rPr>
        <w:t xml:space="preserve">Подробную информацию о запросе котировок можно получить по ссылке: </w:t>
      </w:r>
      <w:r w:rsidRPr="00541FFB">
        <w:rPr>
          <w:rFonts w:ascii="Times New Roman" w:hAnsi="Times New Roman" w:cs="Times New Roman"/>
          <w:sz w:val="24"/>
          <w:szCs w:val="24"/>
        </w:rPr>
        <w:t>http://zakupki.gov.ru/epz/main/public/extendedsearch/search.html?searchString=0173200017113000011</w:t>
      </w:r>
    </w:p>
    <w:p w:rsid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FB" w:rsidRP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541FFB">
        <w:rPr>
          <w:rFonts w:ascii="Times New Roman" w:hAnsi="Times New Roman" w:cs="Times New Roman"/>
          <w:sz w:val="24"/>
          <w:szCs w:val="24"/>
        </w:rPr>
        <w:t>Номер извещения: 017320001711200001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541FFB">
        <w:rPr>
          <w:rFonts w:ascii="Times New Roman" w:hAnsi="Times New Roman" w:cs="Times New Roman"/>
          <w:sz w:val="24"/>
          <w:szCs w:val="24"/>
        </w:rPr>
        <w:t xml:space="preserve">Наименование запроса котировок: </w:t>
      </w:r>
      <w:r w:rsidRPr="00541FFB">
        <w:rPr>
          <w:rFonts w:ascii="Times New Roman" w:hAnsi="Times New Roman" w:cs="Times New Roman"/>
          <w:sz w:val="24"/>
          <w:szCs w:val="24"/>
        </w:rPr>
        <w:t>Оказание транспортных услуг в рамках проведения выборов Мэра Москвы</w:t>
      </w:r>
    </w:p>
    <w:p w:rsid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541FFB">
        <w:rPr>
          <w:rFonts w:ascii="Times New Roman" w:hAnsi="Times New Roman" w:cs="Times New Roman"/>
          <w:sz w:val="24"/>
          <w:szCs w:val="24"/>
        </w:rPr>
        <w:t xml:space="preserve">Подробную информацию о запросе котировок можно получить по ссылке: </w:t>
      </w:r>
      <w:hyperlink r:id="rId6" w:history="1">
        <w:r w:rsidRPr="00EE7D00">
          <w:rPr>
            <w:rStyle w:val="a3"/>
            <w:rFonts w:ascii="Times New Roman" w:hAnsi="Times New Roman" w:cs="Times New Roman"/>
            <w:sz w:val="24"/>
            <w:szCs w:val="24"/>
          </w:rPr>
          <w:t>http://zakupki.gov.ru/epz/main/public/extendedsearch/search.html?searchString=0173200017113000012</w:t>
        </w:r>
      </w:hyperlink>
    </w:p>
    <w:p w:rsidR="00541FFB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FB" w:rsidRPr="009635A7" w:rsidRDefault="00541FFB" w:rsidP="00541F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FFB" w:rsidRPr="0096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7"/>
    <w:rsid w:val="0017401E"/>
    <w:rsid w:val="001C7F73"/>
    <w:rsid w:val="001E082D"/>
    <w:rsid w:val="00204A4A"/>
    <w:rsid w:val="00330A37"/>
    <w:rsid w:val="0035454A"/>
    <w:rsid w:val="00367800"/>
    <w:rsid w:val="0037102B"/>
    <w:rsid w:val="00495184"/>
    <w:rsid w:val="0052790C"/>
    <w:rsid w:val="00541FFB"/>
    <w:rsid w:val="005B2C57"/>
    <w:rsid w:val="005D6A98"/>
    <w:rsid w:val="006914F6"/>
    <w:rsid w:val="00691A50"/>
    <w:rsid w:val="00763379"/>
    <w:rsid w:val="00794C5C"/>
    <w:rsid w:val="00797D8F"/>
    <w:rsid w:val="007A2079"/>
    <w:rsid w:val="00813B4A"/>
    <w:rsid w:val="008B2533"/>
    <w:rsid w:val="00913D3E"/>
    <w:rsid w:val="009258FE"/>
    <w:rsid w:val="009635A7"/>
    <w:rsid w:val="00A47510"/>
    <w:rsid w:val="00A57DE6"/>
    <w:rsid w:val="00A64FEA"/>
    <w:rsid w:val="00B74118"/>
    <w:rsid w:val="00D00516"/>
    <w:rsid w:val="00E32D46"/>
    <w:rsid w:val="00E65135"/>
    <w:rsid w:val="00FC2D58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main/public/extendedsearch/search.html?searchString=0173200017113000012" TargetMode="External"/><Relationship Id="rId5" Type="http://schemas.openxmlformats.org/officeDocument/2006/relationships/hyperlink" Target="http://zakupki.gov.ru/epz/main/public/extendedsearch/search.html?searchString=01732000171130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Михайловна</dc:creator>
  <cp:lastModifiedBy>Коровина Полина Михайловна</cp:lastModifiedBy>
  <cp:revision>2</cp:revision>
  <dcterms:created xsi:type="dcterms:W3CDTF">2012-05-18T04:55:00Z</dcterms:created>
  <dcterms:modified xsi:type="dcterms:W3CDTF">2013-08-16T06:13:00Z</dcterms:modified>
</cp:coreProperties>
</file>